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27950A77" w:rsidR="00A77DED" w:rsidRDefault="00A77DED">
            <w:r>
              <w:t xml:space="preserve">Σας υποβάλλω τα δικαιολογητικά που αφορούν στο στεγαστικό επίδομα </w:t>
            </w:r>
            <w:r w:rsidR="0005320A">
              <w:t>202</w:t>
            </w:r>
            <w:r w:rsidR="00EF31B2">
              <w:t>4</w:t>
            </w:r>
            <w:r w:rsidR="0005320A">
              <w:t>-2</w:t>
            </w:r>
            <w:r w:rsidR="00EF31B2">
              <w:t>5</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116E6111" w:rsidR="00A77DED" w:rsidRPr="0005320A" w:rsidRDefault="00A77DED">
            <w:r>
              <w:t>Θεσσαλονίκη , ..…./.…../202</w:t>
            </w:r>
            <w:r w:rsidR="00EF31B2">
              <w:t>5</w:t>
            </w:r>
            <w:bookmarkStart w:id="0" w:name="_GoBack"/>
            <w:bookmarkEnd w:id="0"/>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51"/>
    <w:rsid w:val="0005320A"/>
    <w:rsid w:val="000E2FAE"/>
    <w:rsid w:val="001F70F1"/>
    <w:rsid w:val="00227D8B"/>
    <w:rsid w:val="00294CBF"/>
    <w:rsid w:val="00507589"/>
    <w:rsid w:val="0056760B"/>
    <w:rsid w:val="0060577A"/>
    <w:rsid w:val="0063219D"/>
    <w:rsid w:val="00696E94"/>
    <w:rsid w:val="008205FC"/>
    <w:rsid w:val="00882B74"/>
    <w:rsid w:val="00921A7A"/>
    <w:rsid w:val="00A60065"/>
    <w:rsid w:val="00A77DED"/>
    <w:rsid w:val="00B2494F"/>
    <w:rsid w:val="00C83650"/>
    <w:rsid w:val="00DD2B70"/>
    <w:rsid w:val="00E436D0"/>
    <w:rsid w:val="00E44351"/>
    <w:rsid w:val="00EF31B2"/>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Argyro Papargyri</cp:lastModifiedBy>
  <cp:revision>4</cp:revision>
  <cp:lastPrinted>2020-06-30T10:43:00Z</cp:lastPrinted>
  <dcterms:created xsi:type="dcterms:W3CDTF">2023-06-30T07:11:00Z</dcterms:created>
  <dcterms:modified xsi:type="dcterms:W3CDTF">2025-07-07T06:36:00Z</dcterms:modified>
</cp:coreProperties>
</file>